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CAE22" w14:textId="77777777" w:rsidR="001412E3" w:rsidRDefault="001412E3"/>
    <w:p w14:paraId="023ECB2D" w14:textId="2E7C5C38" w:rsidR="001B50BA" w:rsidRDefault="00A549AD">
      <w:r>
        <w:t>Datum:</w:t>
      </w:r>
      <w:r w:rsidR="001412E3" w:rsidRPr="001412E3">
        <w:tab/>
      </w:r>
      <w:r w:rsidR="001412E3" w:rsidRPr="001412E3">
        <w:tab/>
      </w:r>
      <w:r w:rsidR="001412E3">
        <w:t>xx</w:t>
      </w:r>
      <w:r w:rsidRPr="00A549AD">
        <w:tab/>
      </w:r>
    </w:p>
    <w:p w14:paraId="627846FF" w14:textId="77777777" w:rsidR="001412E3" w:rsidRDefault="00CF7826">
      <w:r>
        <w:t>Paarung:</w:t>
      </w:r>
      <w:r w:rsidR="001412E3" w:rsidRPr="001412E3">
        <w:tab/>
      </w:r>
      <w:r w:rsidR="004E3627" w:rsidRPr="004E3627">
        <w:tab/>
      </w:r>
      <w:r w:rsidR="001412E3">
        <w:t>xx</w:t>
      </w:r>
      <w:r w:rsidR="00941A50">
        <w:tab/>
      </w:r>
    </w:p>
    <w:p w14:paraId="11181CE3" w14:textId="69A87840" w:rsidR="00BF7D8F" w:rsidRDefault="00BF7D8F">
      <w:r>
        <w:t>Spielklasse:</w:t>
      </w:r>
      <w:r>
        <w:tab/>
      </w:r>
      <w:r>
        <w:tab/>
        <w:t>Aktive/Frauen/Jugend</w:t>
      </w:r>
    </w:p>
    <w:p w14:paraId="3E053552" w14:textId="2B12F39A" w:rsidR="00A549AD" w:rsidRDefault="004E3627">
      <w:r>
        <w:t xml:space="preserve">Ergebnis: </w:t>
      </w:r>
      <w:r w:rsidR="001412E3" w:rsidRPr="001412E3">
        <w:tab/>
      </w:r>
      <w:r w:rsidR="001412E3" w:rsidRPr="001412E3">
        <w:tab/>
      </w:r>
      <w:r w:rsidR="001412E3">
        <w:t xml:space="preserve">xx </w:t>
      </w:r>
      <w:r w:rsidR="001412E3">
        <w:tab/>
        <w:t>Halbzeit:</w:t>
      </w:r>
      <w:r w:rsidR="001412E3">
        <w:tab/>
        <w:t>xx</w:t>
      </w:r>
    </w:p>
    <w:p w14:paraId="1AED748C" w14:textId="77777777" w:rsidR="00AF7D2B" w:rsidRDefault="00CF7826">
      <w:r>
        <w:t>Schiedsrichter:</w:t>
      </w:r>
      <w:r w:rsidR="001412E3" w:rsidRPr="001412E3">
        <w:tab/>
      </w:r>
      <w:r w:rsidR="001412E3">
        <w:t>xx</w:t>
      </w:r>
      <w:r w:rsidR="00941A50">
        <w:tab/>
      </w:r>
      <w:r w:rsidR="00941A50">
        <w:tab/>
      </w:r>
      <w:r w:rsidR="00941A50">
        <w:tab/>
      </w:r>
    </w:p>
    <w:p w14:paraId="68DB5891" w14:textId="1A43179C" w:rsidR="00CF7826" w:rsidRPr="00CF7826" w:rsidRDefault="00336852">
      <w:r>
        <w:t>Mentor/Pate</w:t>
      </w:r>
      <w:r w:rsidR="007B4330">
        <w:t xml:space="preserve">: </w:t>
      </w:r>
      <w:r w:rsidR="001412E3" w:rsidRPr="001412E3">
        <w:tab/>
      </w:r>
      <w:r w:rsidR="001412E3" w:rsidRPr="001412E3">
        <w:tab/>
      </w:r>
      <w:r w:rsidR="001412E3">
        <w:t>xx</w:t>
      </w:r>
    </w:p>
    <w:p w14:paraId="41E191FC" w14:textId="2A9CDA19" w:rsidR="00A549AD" w:rsidRDefault="001412E3">
      <w:r>
        <w:t>Patenspiel</w:t>
      </w:r>
      <w:r w:rsidR="00BA2EA2">
        <w:t xml:space="preserve">: </w:t>
      </w:r>
      <w:r>
        <w:tab/>
      </w:r>
      <w:r>
        <w:tab/>
      </w:r>
      <w:r w:rsidR="00AF1858"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3"/>
      <w:r w:rsidR="00AF1858">
        <w:instrText xml:space="preserve"> FORMCHECKBOX </w:instrText>
      </w:r>
      <w:r w:rsidR="00AF1858">
        <w:fldChar w:fldCharType="separate"/>
      </w:r>
      <w:r w:rsidR="00AF1858">
        <w:fldChar w:fldCharType="end"/>
      </w:r>
      <w:bookmarkEnd w:id="0"/>
      <w:r>
        <w:tab/>
        <w:t>Beobachtung/Coaching</w:t>
      </w:r>
      <w:r>
        <w:tab/>
      </w:r>
      <w:r>
        <w:tab/>
      </w:r>
      <w:r w:rsidR="00AF1858"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 w:rsidR="00AF1858">
        <w:instrText xml:space="preserve"> FORMCHECKBOX </w:instrText>
      </w:r>
      <w:r w:rsidR="00AF1858">
        <w:fldChar w:fldCharType="separate"/>
      </w:r>
      <w:r w:rsidR="00AF1858">
        <w:fldChar w:fldCharType="end"/>
      </w:r>
      <w:bookmarkEnd w:id="1"/>
    </w:p>
    <w:p w14:paraId="57153F6E" w14:textId="77777777" w:rsidR="00902EF5" w:rsidRDefault="00902EF5"/>
    <w:p w14:paraId="3F5E8C7A" w14:textId="663C64B2" w:rsidR="001345A6" w:rsidRPr="00902EF5" w:rsidRDefault="002D4D1D">
      <w:pPr>
        <w:rPr>
          <w:b/>
          <w:bCs/>
        </w:rPr>
      </w:pPr>
      <w:r w:rsidRPr="00941A50">
        <w:rPr>
          <w:b/>
          <w:u w:val="single"/>
        </w:rPr>
        <w:t>Zur Begegnung</w:t>
      </w:r>
      <w:r w:rsidR="001345A6" w:rsidRPr="00941A50">
        <w:rPr>
          <w:b/>
          <w:u w:val="single"/>
        </w:rPr>
        <w:t>:</w:t>
      </w:r>
    </w:p>
    <w:p w14:paraId="293FEF40" w14:textId="4ED4CA91" w:rsidR="00B37692" w:rsidRDefault="00F74A08">
      <w:r>
        <w:t>Kurze Beschreibung des Spiels (</w:t>
      </w:r>
      <w:r w:rsidR="00902EF5">
        <w:t>n</w:t>
      </w:r>
      <w:r>
        <w:t>ormal, hektisch, besondere Vorkom</w:t>
      </w:r>
      <w:r w:rsidR="006541FE">
        <w:t>m</w:t>
      </w:r>
      <w:r>
        <w:t>nisse)</w:t>
      </w:r>
    </w:p>
    <w:p w14:paraId="0B06B445" w14:textId="77777777" w:rsidR="0088390E" w:rsidRDefault="0088390E"/>
    <w:p w14:paraId="3DE5874D" w14:textId="115BD4FD" w:rsidR="00C24902" w:rsidRPr="0088390E" w:rsidRDefault="00C24902">
      <w:pPr>
        <w:rPr>
          <w:b/>
          <w:u w:val="single"/>
        </w:rPr>
      </w:pPr>
      <w:r w:rsidRPr="0088390E">
        <w:rPr>
          <w:b/>
          <w:u w:val="single"/>
        </w:rPr>
        <w:t>Checkliste</w:t>
      </w:r>
    </w:p>
    <w:p w14:paraId="0312CA19" w14:textId="77777777" w:rsidR="007D438C" w:rsidRDefault="007D438C" w:rsidP="007D438C"/>
    <w:p w14:paraId="032444BE" w14:textId="54F98291" w:rsidR="0088390E" w:rsidRPr="007D438C" w:rsidRDefault="0088390E" w:rsidP="007D438C">
      <w:pPr>
        <w:ind w:left="3540" w:firstLine="708"/>
        <w:rPr>
          <w:b/>
          <w:bCs/>
        </w:rPr>
      </w:pPr>
      <w:r w:rsidRPr="007D438C">
        <w:rPr>
          <w:b/>
          <w:bCs/>
        </w:rPr>
        <w:t>Vor dem Spiel</w:t>
      </w:r>
    </w:p>
    <w:p w14:paraId="599A52FE" w14:textId="57420562" w:rsidR="0088390E" w:rsidRDefault="0088390E" w:rsidP="0088390E">
      <w:pPr>
        <w:ind w:left="2832"/>
      </w:pPr>
      <w:r>
        <w:t>++</w:t>
      </w:r>
      <w:r>
        <w:tab/>
        <w:t>+</w:t>
      </w:r>
      <w:r>
        <w:tab/>
        <w:t>o</w:t>
      </w:r>
      <w:r>
        <w:tab/>
        <w:t>-</w:t>
      </w:r>
      <w:r>
        <w:tab/>
        <w:t>--</w:t>
      </w:r>
      <w:r>
        <w:tab/>
        <w:t>Anmerkungen</w:t>
      </w:r>
    </w:p>
    <w:p w14:paraId="30984887" w14:textId="3137DE99" w:rsidR="00C24902" w:rsidRDefault="0088390E">
      <w:r>
        <w:t>Vorgespräch</w:t>
      </w:r>
      <w:r>
        <w:tab/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4"/>
      <w:r>
        <w:instrText xml:space="preserve"> FORMCHECKBOX </w:instrText>
      </w:r>
      <w:r>
        <w:fldChar w:fldCharType="separate"/>
      </w:r>
      <w:r>
        <w:fldChar w:fldCharType="end"/>
      </w:r>
      <w:bookmarkEnd w:id="2"/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5"/>
      <w:r>
        <w:instrText xml:space="preserve"> FORMCHECKBOX </w:instrText>
      </w:r>
      <w:r>
        <w:fldChar w:fldCharType="separate"/>
      </w:r>
      <w:r>
        <w:fldChar w:fldCharType="end"/>
      </w:r>
      <w:bookmarkEnd w:id="3"/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6"/>
      <w:r>
        <w:instrText xml:space="preserve"> FORMCHECKBOX </w:instrText>
      </w:r>
      <w:r>
        <w:fldChar w:fldCharType="separate"/>
      </w:r>
      <w:r>
        <w:fldChar w:fldCharType="end"/>
      </w:r>
      <w:bookmarkEnd w:id="4"/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7"/>
      <w:r>
        <w:instrText xml:space="preserve"> FORMCHECKBOX </w:instrText>
      </w:r>
      <w:r>
        <w:fldChar w:fldCharType="separate"/>
      </w:r>
      <w:r>
        <w:fldChar w:fldCharType="end"/>
      </w:r>
      <w:bookmarkEnd w:id="5"/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6" w:name="Kontrollkästchen8"/>
      <w:r>
        <w:instrText xml:space="preserve"> FORMCHECKBOX </w:instrText>
      </w:r>
      <w:r>
        <w:fldChar w:fldCharType="separate"/>
      </w:r>
      <w:r>
        <w:fldChar w:fldCharType="end"/>
      </w:r>
      <w:bookmarkEnd w:id="6"/>
      <w:r>
        <w:tab/>
      </w:r>
      <w:r w:rsidR="003658CA">
        <w:t>offene Punkte klären</w:t>
      </w:r>
    </w:p>
    <w:p w14:paraId="74EF257C" w14:textId="07BB9984" w:rsidR="003658CA" w:rsidRDefault="003658CA">
      <w:r>
        <w:t>Ankunft / Vorstellung</w:t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 xml:space="preserve">Auftreten SR – Vorstellung </w:t>
      </w:r>
    </w:p>
    <w:p w14:paraId="0E2DBA39" w14:textId="2954EE50" w:rsidR="0088390E" w:rsidRDefault="003658CA" w:rsidP="0088390E">
      <w:r>
        <w:t>Platzkontrolle</w:t>
      </w:r>
      <w:r w:rsidR="0088390E">
        <w:tab/>
      </w:r>
      <w:r w:rsidR="0088390E">
        <w:tab/>
      </w:r>
      <w:r w:rsidR="0088390E">
        <w:tab/>
      </w:r>
      <w:r w:rsidR="0088390E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</w:p>
    <w:p w14:paraId="0B4DE23E" w14:textId="7FAADB5F" w:rsidR="0088390E" w:rsidRDefault="003658CA" w:rsidP="0088390E">
      <w:r>
        <w:t>Überprüfung Kleidung</w:t>
      </w:r>
      <w:r w:rsidR="0088390E">
        <w:tab/>
      </w:r>
      <w:r w:rsidR="0088390E">
        <w:tab/>
      </w:r>
      <w:r w:rsidR="0088390E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>
        <w:t>Abklären mit Teams</w:t>
      </w:r>
    </w:p>
    <w:p w14:paraId="3EEB8563" w14:textId="37724B46" w:rsidR="0088390E" w:rsidRDefault="003658CA" w:rsidP="0088390E">
      <w:r>
        <w:t>Prüfung Spielberechtigung</w:t>
      </w:r>
      <w:r w:rsidR="0088390E">
        <w:tab/>
      </w:r>
      <w:r w:rsidR="0088390E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>
        <w:t>Passkontrolle</w:t>
      </w:r>
    </w:p>
    <w:p w14:paraId="6C68EDFF" w14:textId="78F8F43B" w:rsidR="0088390E" w:rsidRDefault="003658CA" w:rsidP="0088390E">
      <w:r>
        <w:t>DfB Net Spielbericht</w:t>
      </w:r>
      <w:r w:rsidR="0088390E">
        <w:tab/>
      </w:r>
      <w:r w:rsidR="0088390E">
        <w:tab/>
      </w:r>
      <w:r w:rsidR="0088390E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</w:p>
    <w:p w14:paraId="61400573" w14:textId="77777777" w:rsidR="003658CA" w:rsidRDefault="003658CA" w:rsidP="0088390E"/>
    <w:p w14:paraId="3E17B79B" w14:textId="6BC35A7C" w:rsidR="00902EF5" w:rsidRPr="00902EF5" w:rsidRDefault="00902EF5" w:rsidP="0088390E">
      <w:r w:rsidRPr="00902EF5">
        <w:rPr>
          <w:b/>
          <w:bCs/>
        </w:rPr>
        <w:t>Erkenntnisse/Ziele aus vorigen Beobachtungen:</w:t>
      </w:r>
    </w:p>
    <w:p w14:paraId="721F298C" w14:textId="77777777" w:rsidR="00226B5D" w:rsidRDefault="00902EF5" w:rsidP="00902EF5">
      <w:r>
        <w:t>Wurde alles besprochen? Gibt es noch Fragen, Probleme, Unsicherheiten?</w:t>
      </w:r>
      <w:r w:rsidR="00226B5D">
        <w:t xml:space="preserve"> </w:t>
      </w:r>
    </w:p>
    <w:p w14:paraId="33A4EEBA" w14:textId="0481AA6A" w:rsidR="00902EF5" w:rsidRDefault="00226B5D" w:rsidP="00902EF5">
      <w:r>
        <w:t xml:space="preserve">Evtl. Ziele/Schwerpunkte für heutige Spielleitung? </w:t>
      </w:r>
    </w:p>
    <w:p w14:paraId="534E4C88" w14:textId="51B987C6" w:rsidR="001C0A22" w:rsidRDefault="001C0A22" w:rsidP="0088390E">
      <w:r>
        <w:br w:type="page"/>
      </w:r>
    </w:p>
    <w:p w14:paraId="5C25A310" w14:textId="01BE6769" w:rsidR="003658CA" w:rsidRPr="007D438C" w:rsidRDefault="003658CA" w:rsidP="007D438C">
      <w:pPr>
        <w:ind w:left="3540" w:firstLine="708"/>
        <w:rPr>
          <w:b/>
          <w:bCs/>
        </w:rPr>
      </w:pPr>
      <w:r w:rsidRPr="007D438C">
        <w:rPr>
          <w:b/>
          <w:bCs/>
        </w:rPr>
        <w:lastRenderedPageBreak/>
        <w:t>Spielleitung</w:t>
      </w:r>
    </w:p>
    <w:p w14:paraId="75F5D36B" w14:textId="2631D7A6" w:rsidR="003658CA" w:rsidRDefault="007D438C" w:rsidP="0088390E">
      <w:r>
        <w:tab/>
      </w:r>
      <w:r>
        <w:tab/>
      </w:r>
      <w:r>
        <w:tab/>
      </w:r>
      <w:r>
        <w:tab/>
        <w:t>++</w:t>
      </w:r>
      <w:r>
        <w:tab/>
        <w:t>+</w:t>
      </w:r>
      <w:r>
        <w:tab/>
        <w:t>0</w:t>
      </w:r>
      <w:r>
        <w:tab/>
        <w:t>-</w:t>
      </w:r>
      <w:r>
        <w:tab/>
        <w:t>--</w:t>
      </w:r>
      <w:r w:rsidR="004D77CD">
        <w:tab/>
        <w:t>Anmerkungen</w:t>
      </w:r>
    </w:p>
    <w:p w14:paraId="60A552AC" w14:textId="1E208C80" w:rsidR="00603A7E" w:rsidRDefault="00603A7E" w:rsidP="0088390E">
      <w:r>
        <w:t>Auftreten</w:t>
      </w:r>
      <w:r>
        <w:tab/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Körpersprache</w:t>
      </w:r>
      <w:r w:rsidR="004D77CD">
        <w:t xml:space="preserve"> etc.</w:t>
      </w:r>
    </w:p>
    <w:p w14:paraId="76DEE6C1" w14:textId="77777777" w:rsidR="00603A7E" w:rsidRDefault="00603A7E" w:rsidP="00603A7E">
      <w:r>
        <w:t>Kommunikation</w:t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Ansprache Spieler, Trainer</w:t>
      </w:r>
    </w:p>
    <w:p w14:paraId="7B90A38A" w14:textId="472D64CB" w:rsidR="00603A7E" w:rsidRDefault="00603A7E" w:rsidP="00603A7E">
      <w:r>
        <w:t>Konfliktlösungen</w:t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4D77CD">
        <w:tab/>
        <w:t>Ansprache Spieler, Teamoff.</w:t>
      </w:r>
    </w:p>
    <w:p w14:paraId="12D56C9A" w14:textId="23D519FA" w:rsidR="0088390E" w:rsidRDefault="001C0A22" w:rsidP="0088390E">
      <w:r>
        <w:t>Zeichengebung</w:t>
      </w:r>
      <w:r w:rsidR="0088390E">
        <w:tab/>
      </w:r>
      <w:r w:rsidR="0088390E">
        <w:tab/>
      </w:r>
      <w:r w:rsidR="0088390E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88390E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88390E">
        <w:instrText xml:space="preserve"> FORMCHECKBOX </w:instrText>
      </w:r>
      <w:r w:rsidR="0088390E">
        <w:fldChar w:fldCharType="separate"/>
      </w:r>
      <w:r w:rsidR="0088390E">
        <w:fldChar w:fldCharType="end"/>
      </w:r>
      <w:r w:rsidR="0088390E">
        <w:tab/>
      </w:r>
      <w:r w:rsidR="004D77CD">
        <w:t>An-,</w:t>
      </w:r>
      <w:r>
        <w:t>Ab-,Eck-,Frei-,Strafstoß</w:t>
      </w:r>
    </w:p>
    <w:p w14:paraId="188DA5A4" w14:textId="7A01C9C2" w:rsidR="003658CA" w:rsidRDefault="007D438C" w:rsidP="003658CA">
      <w:r>
        <w:t>Einsatz Pfeife</w:t>
      </w:r>
      <w:r w:rsidR="003658CA">
        <w:tab/>
      </w:r>
      <w:r w:rsidR="003658CA">
        <w:tab/>
      </w:r>
      <w:r w:rsidR="003658CA">
        <w:tab/>
      </w:r>
      <w:r w:rsidR="003658CA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1C0A22">
        <w:t>Variation, Lautstärke</w:t>
      </w:r>
    </w:p>
    <w:p w14:paraId="5CC14C82" w14:textId="77777777" w:rsidR="00603A7E" w:rsidRDefault="00603A7E" w:rsidP="003658CA"/>
    <w:p w14:paraId="08186E0A" w14:textId="6481A5C4" w:rsidR="003658CA" w:rsidRDefault="001C0A22" w:rsidP="003658CA">
      <w:r>
        <w:t>Zweikampfbeurteilung</w:t>
      </w:r>
      <w:r w:rsidR="003658CA">
        <w:tab/>
      </w:r>
      <w:r w:rsidR="003658CA">
        <w:tab/>
      </w:r>
      <w:r w:rsidR="003658CA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>
        <w:t>Linie, Vorteilsanwendung</w:t>
      </w:r>
    </w:p>
    <w:p w14:paraId="33222A38" w14:textId="197EA81A" w:rsidR="00603A7E" w:rsidRDefault="00603A7E" w:rsidP="00603A7E">
      <w:r>
        <w:t>Persönliche Strafen</w:t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Angemessenheit</w:t>
      </w:r>
      <w:r w:rsidR="00A13171">
        <w:t>/Präsentat.</w:t>
      </w:r>
    </w:p>
    <w:p w14:paraId="12FE8A1C" w14:textId="77777777" w:rsidR="00603A7E" w:rsidRDefault="00603A7E" w:rsidP="00603A7E">
      <w:r>
        <w:t>Unsportlichkeiten</w:t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Bewertung, Unterbindung</w:t>
      </w:r>
    </w:p>
    <w:p w14:paraId="7FF976CF" w14:textId="597EBE13" w:rsidR="003658CA" w:rsidRDefault="00603A7E" w:rsidP="003658CA">
      <w:r>
        <w:t>Notizen</w:t>
      </w:r>
      <w:r>
        <w:tab/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Spielnotizkarte</w:t>
      </w:r>
    </w:p>
    <w:p w14:paraId="204FD3AB" w14:textId="3E0BDC97" w:rsidR="003658CA" w:rsidRDefault="003658CA" w:rsidP="003658CA">
      <w:r>
        <w:tab/>
      </w:r>
    </w:p>
    <w:p w14:paraId="574C5090" w14:textId="77777777" w:rsidR="00603A7E" w:rsidRDefault="00603A7E" w:rsidP="00603A7E">
      <w:r>
        <w:t>Laufvermögen</w:t>
      </w:r>
      <w:r>
        <w:tab/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Umfang, Spielnähe</w:t>
      </w:r>
    </w:p>
    <w:p w14:paraId="0A401402" w14:textId="293EBDAA" w:rsidR="00603A7E" w:rsidRDefault="00603A7E" w:rsidP="003658CA">
      <w:r>
        <w:t>Stellungsspiel</w:t>
      </w:r>
      <w:r>
        <w:tab/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An-,Ab-,Eck-,Frei-,Strafstoß</w:t>
      </w:r>
    </w:p>
    <w:p w14:paraId="55F70273" w14:textId="5CEF7323" w:rsidR="00603A7E" w:rsidRDefault="00603A7E" w:rsidP="003658CA">
      <w:r>
        <w:t>Abseits</w:t>
      </w:r>
      <w:r>
        <w:tab/>
      </w:r>
      <w:r>
        <w:tab/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4D77CD">
        <w:tab/>
        <w:t>Bewertung, Stellungsspiel</w:t>
      </w:r>
    </w:p>
    <w:p w14:paraId="4DBBCAF4" w14:textId="3A331E56" w:rsidR="007D438C" w:rsidRDefault="007D438C" w:rsidP="003658CA">
      <w:r>
        <w:t>Zusammenarbeit Ass.</w:t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</w:p>
    <w:p w14:paraId="225C31E0" w14:textId="77777777" w:rsidR="00603A7E" w:rsidRDefault="00603A7E" w:rsidP="003658CA"/>
    <w:p w14:paraId="4911A452" w14:textId="62CC8C7A" w:rsidR="00464293" w:rsidRPr="00F74A08" w:rsidRDefault="00464293" w:rsidP="003658CA">
      <w:pPr>
        <w:rPr>
          <w:b/>
          <w:bCs/>
        </w:rPr>
      </w:pPr>
      <w:r w:rsidRPr="00F74A08">
        <w:rPr>
          <w:b/>
          <w:bCs/>
        </w:rPr>
        <w:t>Erkenntnisse</w:t>
      </w:r>
      <w:r w:rsidR="00F74A08">
        <w:rPr>
          <w:b/>
          <w:bCs/>
        </w:rPr>
        <w:t>:</w:t>
      </w:r>
    </w:p>
    <w:p w14:paraId="3CC8DAA8" w14:textId="77777777" w:rsidR="00086AB6" w:rsidRPr="00941A50" w:rsidRDefault="00086AB6" w:rsidP="00086AB6">
      <w:pPr>
        <w:rPr>
          <w:b/>
          <w:u w:val="single"/>
        </w:rPr>
      </w:pPr>
      <w:r w:rsidRPr="00941A50">
        <w:rPr>
          <w:b/>
          <w:u w:val="single"/>
        </w:rPr>
        <w:t>Auftreten und Spielkontrolle:</w:t>
      </w:r>
    </w:p>
    <w:p w14:paraId="6AD32375" w14:textId="6F85C1A7" w:rsidR="00086AB6" w:rsidRDefault="006541FE" w:rsidP="003658CA">
      <w:r>
        <w:t>Gesamtbewertung, Beispiele, Tipps</w:t>
      </w:r>
    </w:p>
    <w:p w14:paraId="1289B36E" w14:textId="77777777" w:rsidR="00086AB6" w:rsidRDefault="00086AB6" w:rsidP="003658CA"/>
    <w:p w14:paraId="47B549FE" w14:textId="4BC57E17" w:rsidR="00086AB6" w:rsidRPr="00941A50" w:rsidRDefault="00603A7E" w:rsidP="00086AB6">
      <w:pPr>
        <w:rPr>
          <w:b/>
          <w:u w:val="single"/>
        </w:rPr>
      </w:pPr>
      <w:r>
        <w:rPr>
          <w:b/>
          <w:u w:val="single"/>
        </w:rPr>
        <w:t>Zweikampfbeurteilung und p</w:t>
      </w:r>
      <w:r w:rsidR="00086AB6" w:rsidRPr="00941A50">
        <w:rPr>
          <w:b/>
          <w:u w:val="single"/>
        </w:rPr>
        <w:t>ersönliche Strafen:</w:t>
      </w:r>
    </w:p>
    <w:p w14:paraId="6AC5DACB" w14:textId="77777777" w:rsidR="006541FE" w:rsidRDefault="006541FE" w:rsidP="006541FE">
      <w:r>
        <w:t>Gesamtbewertung, Beispiele, Tipps</w:t>
      </w:r>
    </w:p>
    <w:p w14:paraId="0547322D" w14:textId="77777777" w:rsidR="00086AB6" w:rsidRDefault="00086AB6" w:rsidP="003658CA"/>
    <w:p w14:paraId="175C9CF3" w14:textId="77777777" w:rsidR="00086AB6" w:rsidRPr="00941A50" w:rsidRDefault="00086AB6" w:rsidP="00086AB6">
      <w:pPr>
        <w:rPr>
          <w:b/>
          <w:u w:val="single"/>
        </w:rPr>
      </w:pPr>
      <w:r w:rsidRPr="00941A50">
        <w:rPr>
          <w:b/>
          <w:u w:val="single"/>
        </w:rPr>
        <w:t>Laufverhalten und Stellungsspiel:</w:t>
      </w:r>
    </w:p>
    <w:p w14:paraId="43679A0D" w14:textId="77777777" w:rsidR="006541FE" w:rsidRDefault="006541FE" w:rsidP="006541FE">
      <w:r>
        <w:t>Gesamtbewertung, Beispiele, Tipps</w:t>
      </w:r>
    </w:p>
    <w:p w14:paraId="40633799" w14:textId="77777777" w:rsidR="00086AB6" w:rsidRDefault="00086AB6" w:rsidP="003658CA"/>
    <w:p w14:paraId="61F78742" w14:textId="77777777" w:rsidR="00086AB6" w:rsidRDefault="00086AB6" w:rsidP="003658CA">
      <w:pPr>
        <w:rPr>
          <w:b/>
          <w:u w:val="single"/>
        </w:rPr>
      </w:pPr>
      <w:r w:rsidRPr="00086AB6">
        <w:rPr>
          <w:b/>
          <w:u w:val="single"/>
        </w:rPr>
        <w:t>Sonstiges</w:t>
      </w:r>
      <w:r>
        <w:rPr>
          <w:b/>
          <w:u w:val="single"/>
        </w:rPr>
        <w:t>:</w:t>
      </w:r>
    </w:p>
    <w:p w14:paraId="10897162" w14:textId="598F8A53" w:rsidR="00464293" w:rsidRDefault="006541FE" w:rsidP="003658CA">
      <w:r>
        <w:t>evtl. Sonstige Erkenntnisse</w:t>
      </w:r>
      <w:r w:rsidR="00464293">
        <w:br w:type="page"/>
      </w:r>
    </w:p>
    <w:p w14:paraId="48929ADC" w14:textId="7BF4CE69" w:rsidR="00464293" w:rsidRPr="00F74A08" w:rsidRDefault="00464293" w:rsidP="00F74A08">
      <w:pPr>
        <w:ind w:left="3540" w:firstLine="708"/>
        <w:rPr>
          <w:b/>
          <w:bCs/>
        </w:rPr>
      </w:pPr>
      <w:r w:rsidRPr="00F74A08">
        <w:rPr>
          <w:b/>
          <w:bCs/>
        </w:rPr>
        <w:lastRenderedPageBreak/>
        <w:t>Nachbereitung</w:t>
      </w:r>
    </w:p>
    <w:p w14:paraId="6448C585" w14:textId="4F0C0858" w:rsidR="00464293" w:rsidRDefault="00675DFC" w:rsidP="003658CA">
      <w:r>
        <w:tab/>
      </w:r>
      <w:r>
        <w:tab/>
      </w:r>
      <w:r>
        <w:tab/>
      </w:r>
      <w:r>
        <w:tab/>
        <w:t>++</w:t>
      </w:r>
      <w:r>
        <w:tab/>
        <w:t>+</w:t>
      </w:r>
      <w:r>
        <w:tab/>
        <w:t>0</w:t>
      </w:r>
      <w:r>
        <w:tab/>
        <w:t>-</w:t>
      </w:r>
      <w:r>
        <w:tab/>
        <w:t>--</w:t>
      </w:r>
      <w:r w:rsidR="005F0C45">
        <w:tab/>
        <w:t>Anmerkungen</w:t>
      </w:r>
    </w:p>
    <w:p w14:paraId="024453E2" w14:textId="7811B0C1" w:rsidR="003658CA" w:rsidRDefault="00464293" w:rsidP="003658CA">
      <w:r>
        <w:t>Spielbericht</w:t>
      </w:r>
      <w:r w:rsidR="003658CA">
        <w:tab/>
      </w:r>
      <w:r w:rsidR="003658CA">
        <w:tab/>
      </w:r>
      <w:r w:rsidR="003658CA">
        <w:tab/>
      </w:r>
      <w:r w:rsidR="003658CA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5F0C45">
        <w:t>evtl. Besonderheiten</w:t>
      </w:r>
    </w:p>
    <w:p w14:paraId="2EA367E7" w14:textId="394E993F" w:rsidR="003658CA" w:rsidRDefault="00464293" w:rsidP="003658CA">
      <w:r>
        <w:t>Sonderbericht</w:t>
      </w:r>
      <w:r w:rsidR="003658CA">
        <w:tab/>
      </w:r>
      <w:r w:rsidR="003658CA">
        <w:tab/>
      </w:r>
      <w:r w:rsidR="003658CA">
        <w:tab/>
      </w:r>
      <w:r w:rsidR="003658CA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>
        <w:t>falls nötig</w:t>
      </w:r>
    </w:p>
    <w:p w14:paraId="4DD5DDBC" w14:textId="73FD1CBF" w:rsidR="003658CA" w:rsidRDefault="00464293" w:rsidP="003658CA">
      <w:r>
        <w:t>Spesenabrechnung</w:t>
      </w:r>
      <w:r w:rsidR="003658CA">
        <w:tab/>
      </w:r>
      <w:r w:rsidR="003658CA">
        <w:tab/>
      </w:r>
      <w:r w:rsidR="003658CA"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  <w:r w:rsidR="003658CA"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 w:rsidR="003658CA">
        <w:instrText xml:space="preserve"> FORMCHECKBOX </w:instrText>
      </w:r>
      <w:r w:rsidR="003658CA">
        <w:fldChar w:fldCharType="separate"/>
      </w:r>
      <w:r w:rsidR="003658CA">
        <w:fldChar w:fldCharType="end"/>
      </w:r>
      <w:r w:rsidR="003658CA">
        <w:tab/>
      </w:r>
    </w:p>
    <w:p w14:paraId="36135180" w14:textId="00FC0578" w:rsidR="00464293" w:rsidRDefault="00464293" w:rsidP="00464293">
      <w:r>
        <w:t>Reflektion</w:t>
      </w:r>
      <w:r>
        <w:tab/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was war gut, geht besser?</w:t>
      </w:r>
    </w:p>
    <w:p w14:paraId="1E2A78CA" w14:textId="15E7EB62" w:rsidR="00464293" w:rsidRDefault="00464293" w:rsidP="00464293">
      <w:r>
        <w:t>Zielsetzung</w:t>
      </w:r>
      <w:r>
        <w:tab/>
      </w:r>
      <w:r>
        <w:tab/>
      </w:r>
      <w:r>
        <w:tab/>
      </w:r>
      <w: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6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für nächste Spiel</w:t>
      </w:r>
      <w:r w:rsidR="005F0C45">
        <w:t>e</w:t>
      </w:r>
    </w:p>
    <w:p w14:paraId="671CB0E6" w14:textId="77777777" w:rsidR="00464293" w:rsidRDefault="00464293" w:rsidP="00464293"/>
    <w:p w14:paraId="0EFDDA47" w14:textId="5C3615AF" w:rsidR="00464293" w:rsidRPr="00F74A08" w:rsidRDefault="00464293" w:rsidP="00464293">
      <w:pPr>
        <w:rPr>
          <w:b/>
          <w:bCs/>
        </w:rPr>
      </w:pPr>
      <w:r w:rsidRPr="00F74A08">
        <w:rPr>
          <w:b/>
          <w:bCs/>
        </w:rPr>
        <w:t>Erkenntnisse</w:t>
      </w:r>
      <w:r w:rsidR="00F74A08">
        <w:rPr>
          <w:b/>
          <w:bCs/>
        </w:rPr>
        <w:t>:</w:t>
      </w:r>
    </w:p>
    <w:p w14:paraId="48340347" w14:textId="77777777" w:rsidR="00086AB6" w:rsidRDefault="00464293" w:rsidP="00464293">
      <w:r>
        <w:t>Gesamteindruck</w:t>
      </w:r>
    </w:p>
    <w:p w14:paraId="42600700" w14:textId="77777777" w:rsidR="00086AB6" w:rsidRDefault="00086AB6" w:rsidP="00464293"/>
    <w:p w14:paraId="4E3D9F40" w14:textId="77777777" w:rsidR="00086AB6" w:rsidRPr="00941A50" w:rsidRDefault="00086AB6" w:rsidP="00086AB6">
      <w:pPr>
        <w:rPr>
          <w:b/>
          <w:u w:val="single"/>
        </w:rPr>
      </w:pPr>
      <w:r w:rsidRPr="00941A50">
        <w:rPr>
          <w:b/>
          <w:u w:val="single"/>
        </w:rPr>
        <w:t>Positive Erkenntnisse:</w:t>
      </w:r>
    </w:p>
    <w:p w14:paraId="4B617F9D" w14:textId="7AE04184" w:rsidR="00086AB6" w:rsidRPr="00086AB6" w:rsidRDefault="00086AB6" w:rsidP="00086AB6">
      <w:r w:rsidRPr="00086AB6">
        <w:t>xx</w:t>
      </w:r>
    </w:p>
    <w:p w14:paraId="4AE083EF" w14:textId="77777777" w:rsidR="00086AB6" w:rsidRDefault="00086AB6" w:rsidP="00086AB6">
      <w:pPr>
        <w:rPr>
          <w:b/>
          <w:u w:val="single"/>
        </w:rPr>
      </w:pPr>
    </w:p>
    <w:p w14:paraId="72A55396" w14:textId="766990AF" w:rsidR="00086AB6" w:rsidRPr="00941A50" w:rsidRDefault="00086AB6" w:rsidP="00086AB6">
      <w:pPr>
        <w:rPr>
          <w:b/>
          <w:u w:val="single"/>
        </w:rPr>
      </w:pPr>
      <w:r w:rsidRPr="00941A50">
        <w:rPr>
          <w:b/>
          <w:u w:val="single"/>
        </w:rPr>
        <w:t>Zu verbessernde Bereiche:</w:t>
      </w:r>
    </w:p>
    <w:p w14:paraId="747882C4" w14:textId="71F7209B" w:rsidR="00086AB6" w:rsidRDefault="00086AB6" w:rsidP="00464293">
      <w:r>
        <w:t>xx</w:t>
      </w:r>
    </w:p>
    <w:p w14:paraId="10D55258" w14:textId="77777777" w:rsidR="00086AB6" w:rsidRDefault="00086AB6" w:rsidP="00464293"/>
    <w:p w14:paraId="2EA63B6E" w14:textId="0D3D7FD1" w:rsidR="00086AB6" w:rsidRPr="00086AB6" w:rsidRDefault="00086AB6" w:rsidP="00464293">
      <w:pPr>
        <w:rPr>
          <w:b/>
          <w:u w:val="single"/>
        </w:rPr>
      </w:pPr>
      <w:r w:rsidRPr="00086AB6">
        <w:rPr>
          <w:b/>
          <w:u w:val="single"/>
        </w:rPr>
        <w:t>Sonstiges:</w:t>
      </w:r>
    </w:p>
    <w:p w14:paraId="76553F83" w14:textId="71692FDA" w:rsidR="00464293" w:rsidRDefault="00464293" w:rsidP="00464293">
      <w:r>
        <w:t>Was wurde evtl. nicht behandelt und sollte bei der nächsten Spielleitung besprochen,</w:t>
      </w:r>
      <w:r w:rsidR="005F0C45">
        <w:t xml:space="preserve"> </w:t>
      </w:r>
      <w:r>
        <w:t>wiederholt, vertieft werden?</w:t>
      </w:r>
      <w:r w:rsidR="00675DFC">
        <w:t xml:space="preserve"> Evtl. Empfehlungen</w:t>
      </w:r>
    </w:p>
    <w:p w14:paraId="3703DE23" w14:textId="7513DE3C" w:rsidR="00B34570" w:rsidRDefault="00B34570"/>
    <w:sectPr w:rsidR="00B34570" w:rsidSect="009D672B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A5BFC" w14:textId="77777777" w:rsidR="00275227" w:rsidRDefault="00275227" w:rsidP="00E63E77">
      <w:pPr>
        <w:spacing w:after="0" w:line="240" w:lineRule="auto"/>
      </w:pPr>
      <w:r>
        <w:separator/>
      </w:r>
    </w:p>
  </w:endnote>
  <w:endnote w:type="continuationSeparator" w:id="0">
    <w:p w14:paraId="267E5876" w14:textId="77777777" w:rsidR="00275227" w:rsidRDefault="00275227" w:rsidP="00E63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78A02" w14:textId="77777777" w:rsidR="00275227" w:rsidRDefault="00275227" w:rsidP="00E63E77">
      <w:pPr>
        <w:spacing w:after="0" w:line="240" w:lineRule="auto"/>
      </w:pPr>
      <w:r>
        <w:separator/>
      </w:r>
    </w:p>
  </w:footnote>
  <w:footnote w:type="continuationSeparator" w:id="0">
    <w:p w14:paraId="71BB8198" w14:textId="77777777" w:rsidR="00275227" w:rsidRDefault="00275227" w:rsidP="00E63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D6476" w14:textId="77777777" w:rsidR="00E63E77" w:rsidRDefault="00E63E77">
    <w:pPr>
      <w:pStyle w:val="Kopfzeile"/>
    </w:pPr>
    <w:r w:rsidRPr="00E63E77">
      <w:rPr>
        <w:noProof/>
      </w:rPr>
      <w:drawing>
        <wp:anchor distT="0" distB="0" distL="114300" distR="114300" simplePos="0" relativeHeight="251659264" behindDoc="1" locked="0" layoutInCell="1" allowOverlap="1" wp14:anchorId="4BC99D98" wp14:editId="10AF9C33">
          <wp:simplePos x="0" y="0"/>
          <wp:positionH relativeFrom="column">
            <wp:posOffset>4872355</wp:posOffset>
          </wp:positionH>
          <wp:positionV relativeFrom="paragraph">
            <wp:posOffset>-192405</wp:posOffset>
          </wp:positionV>
          <wp:extent cx="1352550" cy="1057275"/>
          <wp:effectExtent l="19050" t="0" r="0" b="0"/>
          <wp:wrapNone/>
          <wp:docPr id="2" name="Bild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1057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7208EC"/>
    <w:multiLevelType w:val="hybridMultilevel"/>
    <w:tmpl w:val="FC6688B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3146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18FB"/>
    <w:rsid w:val="000456DE"/>
    <w:rsid w:val="00086AB6"/>
    <w:rsid w:val="000B4C8A"/>
    <w:rsid w:val="000C17F3"/>
    <w:rsid w:val="000C53BE"/>
    <w:rsid w:val="001018FB"/>
    <w:rsid w:val="00120D42"/>
    <w:rsid w:val="001345A6"/>
    <w:rsid w:val="0014114D"/>
    <w:rsid w:val="001412E3"/>
    <w:rsid w:val="0019160B"/>
    <w:rsid w:val="00195588"/>
    <w:rsid w:val="001A02F0"/>
    <w:rsid w:val="001A38E9"/>
    <w:rsid w:val="001B50BA"/>
    <w:rsid w:val="001C0A22"/>
    <w:rsid w:val="001C5EF3"/>
    <w:rsid w:val="00217016"/>
    <w:rsid w:val="00226B5D"/>
    <w:rsid w:val="00227BE5"/>
    <w:rsid w:val="00260B36"/>
    <w:rsid w:val="00275227"/>
    <w:rsid w:val="00285E53"/>
    <w:rsid w:val="002D4D1D"/>
    <w:rsid w:val="002F2FED"/>
    <w:rsid w:val="002F5B4F"/>
    <w:rsid w:val="00316B5B"/>
    <w:rsid w:val="00327B43"/>
    <w:rsid w:val="00336852"/>
    <w:rsid w:val="003658CA"/>
    <w:rsid w:val="00374555"/>
    <w:rsid w:val="00380B00"/>
    <w:rsid w:val="00383FD8"/>
    <w:rsid w:val="003A434A"/>
    <w:rsid w:val="003D52F8"/>
    <w:rsid w:val="003D7CC5"/>
    <w:rsid w:val="003F1834"/>
    <w:rsid w:val="00401417"/>
    <w:rsid w:val="00422D43"/>
    <w:rsid w:val="00436230"/>
    <w:rsid w:val="004423A4"/>
    <w:rsid w:val="00461CA5"/>
    <w:rsid w:val="00464293"/>
    <w:rsid w:val="0048136C"/>
    <w:rsid w:val="004D77CD"/>
    <w:rsid w:val="004D7894"/>
    <w:rsid w:val="004E3627"/>
    <w:rsid w:val="004F4BF2"/>
    <w:rsid w:val="0055685E"/>
    <w:rsid w:val="005705B6"/>
    <w:rsid w:val="00580B44"/>
    <w:rsid w:val="00593448"/>
    <w:rsid w:val="005B717A"/>
    <w:rsid w:val="005D28CC"/>
    <w:rsid w:val="005F0C45"/>
    <w:rsid w:val="00603A7E"/>
    <w:rsid w:val="006148EC"/>
    <w:rsid w:val="0064763F"/>
    <w:rsid w:val="006541FE"/>
    <w:rsid w:val="00675DFC"/>
    <w:rsid w:val="00680DA9"/>
    <w:rsid w:val="006A00C9"/>
    <w:rsid w:val="00722F41"/>
    <w:rsid w:val="00737237"/>
    <w:rsid w:val="0074229A"/>
    <w:rsid w:val="00753302"/>
    <w:rsid w:val="007A2201"/>
    <w:rsid w:val="007B4330"/>
    <w:rsid w:val="007B4B5C"/>
    <w:rsid w:val="007C2B95"/>
    <w:rsid w:val="007D438C"/>
    <w:rsid w:val="007E2BBE"/>
    <w:rsid w:val="007E44A9"/>
    <w:rsid w:val="0081560D"/>
    <w:rsid w:val="00824365"/>
    <w:rsid w:val="00862530"/>
    <w:rsid w:val="0088390E"/>
    <w:rsid w:val="008B2ADA"/>
    <w:rsid w:val="008C3DEC"/>
    <w:rsid w:val="008D01EA"/>
    <w:rsid w:val="008E692E"/>
    <w:rsid w:val="00902EF5"/>
    <w:rsid w:val="00941A50"/>
    <w:rsid w:val="009D672B"/>
    <w:rsid w:val="00A13171"/>
    <w:rsid w:val="00A23982"/>
    <w:rsid w:val="00A43181"/>
    <w:rsid w:val="00A549AD"/>
    <w:rsid w:val="00AA26BD"/>
    <w:rsid w:val="00AA2CED"/>
    <w:rsid w:val="00AB3379"/>
    <w:rsid w:val="00AB51D4"/>
    <w:rsid w:val="00AB775B"/>
    <w:rsid w:val="00AD27F5"/>
    <w:rsid w:val="00AF1858"/>
    <w:rsid w:val="00AF7D2B"/>
    <w:rsid w:val="00B34570"/>
    <w:rsid w:val="00B37692"/>
    <w:rsid w:val="00BA2EA2"/>
    <w:rsid w:val="00BF7D8F"/>
    <w:rsid w:val="00C156AC"/>
    <w:rsid w:val="00C24902"/>
    <w:rsid w:val="00C73FF3"/>
    <w:rsid w:val="00C95A82"/>
    <w:rsid w:val="00CA77F3"/>
    <w:rsid w:val="00CD53A4"/>
    <w:rsid w:val="00CE16EC"/>
    <w:rsid w:val="00CF7826"/>
    <w:rsid w:val="00D04273"/>
    <w:rsid w:val="00D243BC"/>
    <w:rsid w:val="00D340AB"/>
    <w:rsid w:val="00D817B0"/>
    <w:rsid w:val="00DA1C96"/>
    <w:rsid w:val="00DB21D9"/>
    <w:rsid w:val="00DE35C8"/>
    <w:rsid w:val="00DE7D4A"/>
    <w:rsid w:val="00E0542D"/>
    <w:rsid w:val="00E31BCA"/>
    <w:rsid w:val="00E355BF"/>
    <w:rsid w:val="00E63E77"/>
    <w:rsid w:val="00ED595C"/>
    <w:rsid w:val="00F53CC7"/>
    <w:rsid w:val="00F74A08"/>
    <w:rsid w:val="00F77790"/>
    <w:rsid w:val="00F81D36"/>
    <w:rsid w:val="00FB7B11"/>
    <w:rsid w:val="00FD4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C9FE2"/>
  <w15:docId w15:val="{B3547988-327F-45F1-BF12-00D862435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672B"/>
  </w:style>
  <w:style w:type="paragraph" w:styleId="berschrift1">
    <w:name w:val="heading 1"/>
    <w:basedOn w:val="Standard"/>
    <w:next w:val="Standard"/>
    <w:link w:val="berschrift1Zchn"/>
    <w:uiPriority w:val="9"/>
    <w:qFormat/>
    <w:rsid w:val="001018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018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018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018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018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018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018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018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018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018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018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018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018F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018F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018F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018F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018F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018F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018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018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018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018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018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018F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018F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018F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018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018F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018FB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semiHidden/>
    <w:unhideWhenUsed/>
    <w:rsid w:val="00E63E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E63E77"/>
  </w:style>
  <w:style w:type="paragraph" w:styleId="Fuzeile">
    <w:name w:val="footer"/>
    <w:basedOn w:val="Standard"/>
    <w:link w:val="FuzeileZchn"/>
    <w:uiPriority w:val="99"/>
    <w:semiHidden/>
    <w:unhideWhenUsed/>
    <w:rsid w:val="00E63E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E63E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582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Platinum GmbH</Company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Unckrich</dc:creator>
  <cp:keywords/>
  <dc:description/>
  <cp:lastModifiedBy>Christoph Unckrich</cp:lastModifiedBy>
  <cp:revision>17</cp:revision>
  <dcterms:created xsi:type="dcterms:W3CDTF">2025-04-06T07:20:00Z</dcterms:created>
  <dcterms:modified xsi:type="dcterms:W3CDTF">2025-05-11T09:41:00Z</dcterms:modified>
</cp:coreProperties>
</file>